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F6A50" w14:textId="77777777" w:rsidR="00480A02" w:rsidRPr="00581402" w:rsidRDefault="00480A02" w:rsidP="00480A0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526B2EA" wp14:editId="48AA8F9A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4E48F1" w14:textId="77777777" w:rsidR="00480A02" w:rsidRPr="00581402" w:rsidRDefault="00480A02" w:rsidP="00480A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C512322" w14:textId="77777777" w:rsidR="00480A02" w:rsidRPr="00581402" w:rsidRDefault="00480A02" w:rsidP="00480A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FBDCA88" w14:textId="77777777" w:rsidR="00480A02" w:rsidRPr="00581402" w:rsidRDefault="00480A02" w:rsidP="00480A0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F0FB4EC" w14:textId="77777777" w:rsidR="00480A02" w:rsidRPr="00581402" w:rsidRDefault="00480A02" w:rsidP="00480A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89CA2B1" w14:textId="439A23FF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89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C1A3BCB" w14:textId="77777777" w:rsidR="00480A02" w:rsidRPr="00581402" w:rsidRDefault="00480A02" w:rsidP="00480A0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57485E7" w14:textId="77777777" w:rsidR="00480A02" w:rsidRPr="00581402" w:rsidRDefault="00480A02" w:rsidP="00480A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241E0BC" w14:textId="77777777" w:rsidR="00480A02" w:rsidRPr="00581402" w:rsidRDefault="00480A02" w:rsidP="00480A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45762C3" w14:textId="77777777" w:rsidR="00480A02" w:rsidRPr="00581402" w:rsidRDefault="00480A02" w:rsidP="00480A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74C435" w14:textId="77777777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597F85A" w14:textId="77777777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21F5908" w14:textId="0B589A51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Srajčka, </w:t>
      </w:r>
      <w:proofErr w:type="spellStart"/>
      <w:r>
        <w:rPr>
          <w:rFonts w:ascii="Aptos" w:eastAsia="Aptos" w:hAnsi="Aptos" w:cs="Times New Roman"/>
          <w:kern w:val="3"/>
          <w14:ligatures w14:val="none"/>
        </w:rPr>
        <w:t>obturator</w:t>
      </w:r>
      <w:proofErr w:type="spellEnd"/>
    </w:p>
    <w:p w14:paraId="27A7548F" w14:textId="77777777" w:rsidR="00480A02" w:rsidRPr="00581402" w:rsidRDefault="00480A02" w:rsidP="00480A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63C4D2" w14:textId="77777777" w:rsidR="00480A02" w:rsidRPr="00581402" w:rsidRDefault="00480A02" w:rsidP="00480A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3828215" w14:textId="77777777" w:rsidR="00480A02" w:rsidRPr="00581402" w:rsidRDefault="00480A02" w:rsidP="00480A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0C538A5" w14:textId="77777777" w:rsidR="00480A02" w:rsidRPr="00581402" w:rsidRDefault="00480A02" w:rsidP="00480A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91AE3B0" w14:textId="77777777" w:rsidR="00480A02" w:rsidRPr="00581402" w:rsidRDefault="00480A02" w:rsidP="00480A0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79DB74C" w14:textId="77777777" w:rsidR="00480A02" w:rsidRPr="00581402" w:rsidRDefault="00480A02" w:rsidP="00480A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88DA8B6" w14:textId="77777777" w:rsidR="00480A02" w:rsidRPr="00581402" w:rsidRDefault="00480A02" w:rsidP="00480A0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D8E409C" w14:textId="77777777" w:rsidR="00480A02" w:rsidRPr="00581402" w:rsidRDefault="00480A02" w:rsidP="00480A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5516920" w14:textId="77777777" w:rsidR="00480A02" w:rsidRPr="00581402" w:rsidRDefault="00480A02" w:rsidP="00480A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F3AE344" w14:textId="77777777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2D7E3F" w14:textId="77777777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95108DB" w14:textId="77777777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4CDAED2" w14:textId="77777777" w:rsidR="00480A02" w:rsidRPr="00581402" w:rsidRDefault="00480A02" w:rsidP="00480A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41B89265" w14:textId="77777777" w:rsidR="00480A02" w:rsidRPr="00581402" w:rsidRDefault="00480A02" w:rsidP="00480A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D4F9F1" w14:textId="77777777" w:rsidR="00480A02" w:rsidRPr="00581402" w:rsidRDefault="00480A02" w:rsidP="00480A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58576CE" w14:textId="77777777" w:rsidR="00480A02" w:rsidRPr="00581402" w:rsidRDefault="00480A02" w:rsidP="00480A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C2B9806" w14:textId="0F91D1DB" w:rsidR="00480A02" w:rsidRPr="00581402" w:rsidRDefault="00480A02" w:rsidP="00480A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SRAJČKA, OBTURATOR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F73FA31" w14:textId="77777777" w:rsidR="00480A02" w:rsidRPr="00581402" w:rsidRDefault="00480A02" w:rsidP="00480A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F5205BC" w14:textId="77777777" w:rsidR="00480A02" w:rsidRPr="00581402" w:rsidRDefault="00480A02" w:rsidP="00480A0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80A02" w:rsidRPr="00581402" w14:paraId="5224337B" w14:textId="77777777" w:rsidTr="006A7F4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F8A0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91194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80A02" w:rsidRPr="00581402" w14:paraId="4680FFB5" w14:textId="77777777" w:rsidTr="006A7F4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7D1EB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1536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843A796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DDE90E7" w14:textId="77777777" w:rsidR="00480A02" w:rsidRPr="00581402" w:rsidRDefault="00480A02" w:rsidP="00480A0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E69D911" w14:textId="77777777" w:rsidR="00480A02" w:rsidRDefault="00480A02" w:rsidP="00480A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DB93145" w14:textId="77777777" w:rsidR="00480A02" w:rsidRPr="00581402" w:rsidRDefault="00480A02" w:rsidP="00480A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80A02" w:rsidRPr="00581402" w:rsidSect="00480A0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4A42AF0" w14:textId="77777777" w:rsidR="00480A02" w:rsidRPr="00581402" w:rsidRDefault="00480A02" w:rsidP="00480A0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910113A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871C852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01EBAFF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5F88DDF" w14:textId="77777777" w:rsidR="00480A02" w:rsidRPr="00581402" w:rsidRDefault="00480A02" w:rsidP="00480A02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B67778E" w14:textId="078E2E79" w:rsidR="00480A02" w:rsidRPr="00856E57" w:rsidRDefault="00480A02" w:rsidP="00480A0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>
        <w:rPr>
          <w:rFonts w:ascii="Garamond" w:eastAsia="Aptos" w:hAnsi="Garamond" w:cs="Times New Roman"/>
          <w:kern w:val="0"/>
          <w14:ligatures w14:val="none"/>
        </w:rPr>
        <w:t>_5</w:t>
      </w:r>
      <w:r>
        <w:rPr>
          <w:rFonts w:ascii="Garamond" w:eastAsia="Aptos" w:hAnsi="Garamond" w:cs="Times New Roman"/>
          <w:kern w:val="0"/>
          <w14:ligatures w14:val="none"/>
        </w:rPr>
        <w:t>89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OBTURATOR, SRAJČKA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480A02" w:rsidRPr="00581402" w14:paraId="5C1E4B15" w14:textId="77777777" w:rsidTr="006A7F45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70BB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9038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AFD4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18A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59BAF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658F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08C0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F7382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1F2031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2A2BC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E336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80A02" w:rsidRPr="00581402" w14:paraId="678BECA5" w14:textId="77777777" w:rsidTr="006A7F4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54E0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F0F7" w14:textId="14182A3C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Resekcijska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srajčka 24 Fr. notranja za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obturator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(enakovrednoA22041A)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71057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C6E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4C76" w14:textId="7E18FEF5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26F4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B418B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68B4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3C14C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B367B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FD87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0A02" w:rsidRPr="00581402" w14:paraId="1BC2D022" w14:textId="77777777" w:rsidTr="006A7F4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7684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9A78" w14:textId="1F6F580E" w:rsidR="00480A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Zunanja srajčka 27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Fr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>, vrtljiva pretočna (enakovredno A22021A)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B275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E335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44A4" w14:textId="1FFA01EE" w:rsidR="00480A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1FF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3A00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ED0A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B66B5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11F0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D20B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0A02" w:rsidRPr="00581402" w14:paraId="0075F3C0" w14:textId="77777777" w:rsidTr="006A7F4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C6CEA" w14:textId="4814B42A" w:rsidR="00480A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3CAB" w14:textId="77777777" w:rsidR="00480A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Obturator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24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Fr</w:t>
            </w:r>
            <w:proofErr w:type="spellEnd"/>
          </w:p>
          <w:p w14:paraId="565B23B3" w14:textId="29CCE22B" w:rsidR="00480A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A22081A)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569F1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E2D9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5D52" w14:textId="5528C3ED" w:rsidR="00480A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0ADC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8A03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8B1A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BA4181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E2A2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227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0A02" w:rsidRPr="00581402" w14:paraId="0C16DB68" w14:textId="77777777" w:rsidTr="006A7F45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75D8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48CC2B6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16ADD1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0A02" w:rsidRPr="00581402" w14:paraId="51B9AB07" w14:textId="77777777" w:rsidTr="006A7F45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EBEC43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CD3AB1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588381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0A02" w:rsidRPr="00581402" w14:paraId="505EA34A" w14:textId="77777777" w:rsidTr="006A7F45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E30A1A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3076A20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F2FEE" w14:textId="77777777" w:rsidR="00480A02" w:rsidRPr="00581402" w:rsidRDefault="00480A02" w:rsidP="006A7F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9AB21F3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5425FD7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E63788C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39146A9A" w14:textId="77777777" w:rsidR="00480A02" w:rsidRPr="00581402" w:rsidRDefault="00480A02" w:rsidP="00480A02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F4A6452" w14:textId="77777777" w:rsidR="00480A02" w:rsidRPr="00581402" w:rsidRDefault="00480A02" w:rsidP="00480A0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3F7777A" w14:textId="77777777" w:rsidR="00480A02" w:rsidRPr="00581402" w:rsidRDefault="00480A02" w:rsidP="00480A0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7AF6D6C" w14:textId="77777777" w:rsidR="00480A02" w:rsidRPr="00581402" w:rsidRDefault="00480A02" w:rsidP="00480A02"/>
    <w:p w14:paraId="70058380" w14:textId="77777777" w:rsidR="00480A02" w:rsidRDefault="00480A02" w:rsidP="00480A02"/>
    <w:p w14:paraId="1E92B957" w14:textId="77777777" w:rsidR="00480A02" w:rsidRDefault="00480A02" w:rsidP="00480A02"/>
    <w:p w14:paraId="7DDD118C" w14:textId="77777777" w:rsidR="00480A02" w:rsidRDefault="00480A02" w:rsidP="00480A02"/>
    <w:p w14:paraId="24F72AFC" w14:textId="77777777" w:rsidR="00480A02" w:rsidRDefault="00480A02" w:rsidP="00480A02"/>
    <w:p w14:paraId="3938DA97" w14:textId="77777777" w:rsidR="00480A02" w:rsidRDefault="00480A02" w:rsidP="00480A02"/>
    <w:p w14:paraId="6E642BAE" w14:textId="77777777" w:rsidR="003009E7" w:rsidRDefault="003009E7"/>
    <w:sectPr w:rsidR="003009E7" w:rsidSect="00480A0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1F61" w14:textId="77777777" w:rsidR="00480A02" w:rsidRDefault="00480A02">
    <w:pPr>
      <w:pStyle w:val="Noga"/>
      <w:jc w:val="center"/>
    </w:pPr>
  </w:p>
  <w:p w14:paraId="19148E8D" w14:textId="77777777" w:rsidR="00480A02" w:rsidRDefault="00480A0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4AD878C" w14:textId="77777777" w:rsidR="00480A02" w:rsidRDefault="00480A02">
    <w:pPr>
      <w:pStyle w:val="Noga"/>
      <w:jc w:val="center"/>
    </w:pPr>
  </w:p>
  <w:p w14:paraId="5035D4E8" w14:textId="77777777" w:rsidR="00480A02" w:rsidRDefault="00480A02">
    <w:pPr>
      <w:pStyle w:val="Noga"/>
      <w:jc w:val="center"/>
    </w:pPr>
  </w:p>
  <w:p w14:paraId="3C35BA53" w14:textId="77777777" w:rsidR="00480A02" w:rsidRDefault="00480A0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A54E5" w14:textId="77777777" w:rsidR="00480A02" w:rsidRDefault="00480A02">
    <w:pPr>
      <w:pStyle w:val="Noga"/>
      <w:jc w:val="center"/>
      <w:rPr>
        <w:rFonts w:ascii="Arial" w:hAnsi="Arial"/>
        <w:sz w:val="16"/>
      </w:rPr>
    </w:pPr>
  </w:p>
  <w:p w14:paraId="26B7CFB3" w14:textId="77777777" w:rsidR="00480A02" w:rsidRDefault="00480A02">
    <w:pPr>
      <w:pStyle w:val="Noga"/>
      <w:jc w:val="center"/>
      <w:rPr>
        <w:rFonts w:ascii="Arial" w:hAnsi="Arial"/>
        <w:sz w:val="16"/>
      </w:rPr>
    </w:pPr>
  </w:p>
  <w:p w14:paraId="74A7DF30" w14:textId="77777777" w:rsidR="00480A02" w:rsidRDefault="00480A0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3393" w14:textId="77777777" w:rsidR="00480A02" w:rsidRDefault="00480A02">
    <w:pPr>
      <w:pStyle w:val="Noga"/>
      <w:jc w:val="center"/>
    </w:pPr>
  </w:p>
  <w:p w14:paraId="5F585AE7" w14:textId="77777777" w:rsidR="00480A02" w:rsidRDefault="00480A02">
    <w:pPr>
      <w:pStyle w:val="Noga"/>
      <w:jc w:val="center"/>
    </w:pPr>
  </w:p>
  <w:p w14:paraId="5BA43B37" w14:textId="77777777" w:rsidR="00480A02" w:rsidRDefault="00480A02">
    <w:pPr>
      <w:pStyle w:val="Noga"/>
      <w:jc w:val="center"/>
    </w:pPr>
  </w:p>
  <w:p w14:paraId="46808B04" w14:textId="77777777" w:rsidR="00480A02" w:rsidRDefault="00480A0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C9BA2" w14:textId="77777777" w:rsidR="00480A02" w:rsidRDefault="00480A02">
    <w:pPr>
      <w:pStyle w:val="Noga"/>
      <w:jc w:val="center"/>
      <w:rPr>
        <w:rFonts w:ascii="Arial" w:hAnsi="Arial"/>
        <w:sz w:val="16"/>
      </w:rPr>
    </w:pPr>
  </w:p>
  <w:p w14:paraId="4FCB790E" w14:textId="77777777" w:rsidR="00480A02" w:rsidRDefault="00480A02">
    <w:pPr>
      <w:pStyle w:val="Noga"/>
      <w:jc w:val="center"/>
      <w:rPr>
        <w:rFonts w:ascii="Arial" w:hAnsi="Arial"/>
        <w:sz w:val="16"/>
      </w:rPr>
    </w:pPr>
  </w:p>
  <w:p w14:paraId="4BEFFACE" w14:textId="77777777" w:rsidR="00480A02" w:rsidRDefault="00480A0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9243" w14:textId="77777777" w:rsidR="00480A02" w:rsidRDefault="00480A0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304E8A" wp14:editId="1C41BFB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C8BDA4" w14:textId="77777777" w:rsidR="00480A02" w:rsidRDefault="00480A0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304E8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79C8BDA4" w14:textId="77777777" w:rsidR="00480A02" w:rsidRDefault="00480A0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30C0A47" w14:textId="77777777" w:rsidR="00480A02" w:rsidRDefault="00480A02">
    <w:pPr>
      <w:pStyle w:val="Noga"/>
      <w:jc w:val="center"/>
      <w:rPr>
        <w:rFonts w:ascii="Arial" w:hAnsi="Arial"/>
        <w:sz w:val="16"/>
      </w:rPr>
    </w:pPr>
  </w:p>
  <w:p w14:paraId="0FF31BE4" w14:textId="77777777" w:rsidR="00480A02" w:rsidRDefault="00480A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27F3C" w14:textId="77777777" w:rsidR="00480A02" w:rsidRDefault="00480A02">
    <w:pPr>
      <w:pStyle w:val="Noga"/>
      <w:jc w:val="center"/>
      <w:rPr>
        <w:rFonts w:ascii="Arial" w:hAnsi="Arial"/>
        <w:sz w:val="16"/>
      </w:rPr>
    </w:pPr>
  </w:p>
  <w:p w14:paraId="12A818FC" w14:textId="77777777" w:rsidR="00480A02" w:rsidRDefault="00480A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02"/>
    <w:rsid w:val="001F264A"/>
    <w:rsid w:val="003009E7"/>
    <w:rsid w:val="00480A02"/>
    <w:rsid w:val="00A6506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EDB44"/>
  <w15:chartTrackingRefBased/>
  <w15:docId w15:val="{52E844ED-2FC1-4906-921B-A5B3E9D8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0A0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8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0A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0A0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0A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0A0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0A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0A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0A0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0A0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0A0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0A0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0A0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8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80A02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8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80A0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2026-02-12T11:30:00Z</cp:lastPrinted>
  <dcterms:created xsi:type="dcterms:W3CDTF">2026-02-12T11:25:00Z</dcterms:created>
  <dcterms:modified xsi:type="dcterms:W3CDTF">2026-02-12T11:32:00Z</dcterms:modified>
</cp:coreProperties>
</file>